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9325" w14:textId="02768CB0" w:rsidR="003E63BC" w:rsidRPr="003E63BC" w:rsidRDefault="003E63BC" w:rsidP="003E63BC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E63B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Zápis </w:t>
      </w:r>
      <w:r w:rsidR="00E569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dětí k předškolnímu vzdělávání </w:t>
      </w:r>
      <w:r w:rsidRPr="003E63B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do MŠ </w:t>
      </w:r>
      <w:r w:rsidR="004F0ED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Rajhrad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pro školní rok 202</w:t>
      </w:r>
      <w:r w:rsidR="00BF00C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/202</w:t>
      </w:r>
      <w:r w:rsidR="00BF00C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3</w:t>
      </w:r>
      <w:r w:rsidRPr="003E63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  </w:t>
      </w:r>
    </w:p>
    <w:p w14:paraId="05E6A112" w14:textId="4AE77E20" w:rsidR="003E63BC" w:rsidRPr="00497E8E" w:rsidRDefault="00E569C1" w:rsidP="00E569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3E63BC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dětí </w:t>
      </w:r>
      <w:r w:rsidR="003E63BC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jsou nutné tyto dokumenty: žádost o přijetí k předškolnímu vzdělávání, lékařské potvrzení</w:t>
      </w:r>
      <w:r w:rsidR="00243486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očkování dítěte (je součástí žádosti o přijetí), </w:t>
      </w:r>
      <w:r w:rsidR="003E63BC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kopii rodného listu dítěte, kopii OP zastupujícího zákonného zástupce dítěte, formulář o zpracování osobních údajů</w:t>
      </w:r>
    </w:p>
    <w:p w14:paraId="40093E0E" w14:textId="77777777" w:rsidR="00243486" w:rsidRPr="00497E8E" w:rsidRDefault="00243486" w:rsidP="002434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82F919" w14:textId="560AEA42" w:rsidR="00243486" w:rsidRPr="00497E8E" w:rsidRDefault="00243486" w:rsidP="002434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E63BC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yplněné dokumenty je možno předat do MŠ </w:t>
      </w:r>
      <w:r w:rsidR="003E63BC"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2.5. do 1</w:t>
      </w: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3E63BC"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.5. 202</w:t>
      </w:r>
      <w:r w:rsidR="00BF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3E63BC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jedním z těchto způsobů: datovou schránkou (ID </w:t>
      </w:r>
      <w:proofErr w:type="spellStart"/>
      <w:r w:rsidR="003E63BC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sdpkydp</w:t>
      </w:r>
      <w:proofErr w:type="spellEnd"/>
      <w:r w:rsidR="003E63BC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e-mailem s uznávaným elektronickým podpisem (nelze poslat jen prostý e-mail), poštou, 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</w:p>
    <w:p w14:paraId="7BBDE629" w14:textId="6BB1D836" w:rsidR="003E63BC" w:rsidRPr="00497E8E" w:rsidRDefault="003E63BC" w:rsidP="00243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osobním podáním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3486" w:rsidRPr="00497E8E">
        <w:rPr>
          <w:rFonts w:ascii="Times New Roman" w:hAnsi="Times New Roman" w:cs="Times New Roman"/>
          <w:b/>
          <w:sz w:val="24"/>
          <w:szCs w:val="24"/>
        </w:rPr>
        <w:t xml:space="preserve">v úterý </w:t>
      </w:r>
      <w:r w:rsidR="00BF00CE">
        <w:rPr>
          <w:rFonts w:ascii="Times New Roman" w:hAnsi="Times New Roman" w:cs="Times New Roman"/>
          <w:b/>
          <w:sz w:val="24"/>
          <w:szCs w:val="24"/>
        </w:rPr>
        <w:t>3</w:t>
      </w:r>
      <w:r w:rsidR="00243486" w:rsidRPr="00497E8E">
        <w:rPr>
          <w:rFonts w:ascii="Times New Roman" w:hAnsi="Times New Roman" w:cs="Times New Roman"/>
          <w:b/>
          <w:sz w:val="24"/>
          <w:szCs w:val="24"/>
        </w:rPr>
        <w:t>. 5. 202</w:t>
      </w:r>
      <w:r w:rsidR="00BF00CE">
        <w:rPr>
          <w:rFonts w:ascii="Times New Roman" w:hAnsi="Times New Roman" w:cs="Times New Roman"/>
          <w:b/>
          <w:sz w:val="24"/>
          <w:szCs w:val="24"/>
        </w:rPr>
        <w:t>2</w:t>
      </w:r>
      <w:r w:rsidR="00243486" w:rsidRPr="00497E8E">
        <w:rPr>
          <w:rFonts w:ascii="Times New Roman" w:hAnsi="Times New Roman" w:cs="Times New Roman"/>
          <w:b/>
          <w:sz w:val="24"/>
          <w:szCs w:val="24"/>
        </w:rPr>
        <w:t xml:space="preserve"> a ve středu </w:t>
      </w:r>
      <w:r w:rsidR="00BF00CE">
        <w:rPr>
          <w:rFonts w:ascii="Times New Roman" w:hAnsi="Times New Roman" w:cs="Times New Roman"/>
          <w:b/>
          <w:sz w:val="24"/>
          <w:szCs w:val="24"/>
        </w:rPr>
        <w:t>4</w:t>
      </w:r>
      <w:r w:rsidR="00243486" w:rsidRPr="00497E8E">
        <w:rPr>
          <w:rFonts w:ascii="Times New Roman" w:hAnsi="Times New Roman" w:cs="Times New Roman"/>
          <w:b/>
          <w:sz w:val="24"/>
          <w:szCs w:val="24"/>
        </w:rPr>
        <w:t>. 5. 202</w:t>
      </w:r>
      <w:r w:rsidR="00BF00CE">
        <w:rPr>
          <w:rFonts w:ascii="Times New Roman" w:hAnsi="Times New Roman" w:cs="Times New Roman"/>
          <w:b/>
          <w:sz w:val="24"/>
          <w:szCs w:val="24"/>
        </w:rPr>
        <w:t>2</w:t>
      </w:r>
      <w:r w:rsidR="00243486" w:rsidRPr="00497E8E">
        <w:rPr>
          <w:rFonts w:ascii="Times New Roman" w:hAnsi="Times New Roman" w:cs="Times New Roman"/>
          <w:b/>
          <w:sz w:val="24"/>
          <w:szCs w:val="24"/>
        </w:rPr>
        <w:t xml:space="preserve"> od 8,00 do 11,45 a od 12,15 do 16,00 hodin.</w:t>
      </w:r>
    </w:p>
    <w:p w14:paraId="3F339CB2" w14:textId="4F9AF9D7" w:rsidR="003E63BC" w:rsidRPr="00497E8E" w:rsidRDefault="003E63BC" w:rsidP="003E63B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o zdravotní způsobilosti ke vzdělávání, o očkování dítěte a jeho zdravotních obtížích, které by mohly mít vliv na průběh vzdělávání v mateřské škole, je vhodné uvést do poznámky v žádost</w:t>
      </w:r>
      <w:r w:rsidR="00243486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přijetí</w:t>
      </w:r>
    </w:p>
    <w:p w14:paraId="3A0F1E6C" w14:textId="3C361A7D" w:rsidR="003E63BC" w:rsidRPr="00497E8E" w:rsidRDefault="003E63BC" w:rsidP="003E63B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bylo dítě vyšetřeno školským poradenským zařízením (v případě dítěte se speciálními vzdělávacími potřebami), je potřeba přinést i kopii zprávy</w:t>
      </w:r>
      <w:r w:rsidR="00243486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PPP nebo SPC</w:t>
      </w:r>
    </w:p>
    <w:p w14:paraId="710EF331" w14:textId="718073D7" w:rsidR="003E63BC" w:rsidRPr="00497E8E" w:rsidRDefault="003E63BC" w:rsidP="00497E8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u w:val="single"/>
        </w:rPr>
        <w:t>Formuláře</w:t>
      </w:r>
      <w:r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 k přijetí dítěte k předškolnímu vzdělávání (žádost o přijetí, </w:t>
      </w:r>
      <w:r w:rsidR="00243486"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lékařské potvrzení o </w:t>
      </w:r>
      <w:r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očkování dítěte, informace o zpracování osobních údajů, popř. oznámení o individuálním vzdělávání) si rodiče mohou stáhnout ze stránek mateřské</w:t>
      </w:r>
      <w:r w:rsidR="00497E8E"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škol</w:t>
      </w:r>
      <w:r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y </w:t>
      </w:r>
      <w:hyperlink r:id="rId5" w:history="1">
        <w:r w:rsidRPr="00BF00CE">
          <w:rPr>
            <w:rStyle w:val="Siln"/>
            <w:rFonts w:ascii="Times New Roman" w:hAnsi="Times New Roman" w:cs="Times New Roman"/>
            <w:b w:val="0"/>
            <w:bCs w:val="0"/>
            <w:sz w:val="24"/>
            <w:szCs w:val="24"/>
            <w:u w:val="single"/>
          </w:rPr>
          <w:t>https://msrajhrad.cz/</w:t>
        </w:r>
      </w:hyperlink>
      <w:r w:rsidRPr="00497E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nebo si je vyzvednout v</w:t>
      </w:r>
      <w:r w:rsidR="00497E8E"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 úterý a</w:t>
      </w:r>
      <w:r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u w:val="single"/>
        </w:rPr>
        <w:t> </w:t>
      </w:r>
      <w:r w:rsidR="00497E8E" w:rsidRPr="00497E8E">
        <w:rPr>
          <w:rFonts w:ascii="Times New Roman" w:hAnsi="Times New Roman" w:cs="Times New Roman"/>
          <w:bCs/>
          <w:sz w:val="24"/>
          <w:szCs w:val="24"/>
        </w:rPr>
        <w:t>středu 2</w:t>
      </w:r>
      <w:r w:rsidR="00BF00CE">
        <w:rPr>
          <w:rFonts w:ascii="Times New Roman" w:hAnsi="Times New Roman" w:cs="Times New Roman"/>
          <w:bCs/>
          <w:sz w:val="24"/>
          <w:szCs w:val="24"/>
        </w:rPr>
        <w:t>6</w:t>
      </w:r>
      <w:r w:rsidR="00497E8E" w:rsidRPr="00497E8E">
        <w:rPr>
          <w:rFonts w:ascii="Times New Roman" w:hAnsi="Times New Roman" w:cs="Times New Roman"/>
          <w:bCs/>
          <w:sz w:val="24"/>
          <w:szCs w:val="24"/>
        </w:rPr>
        <w:t>. a 2</w:t>
      </w:r>
      <w:r w:rsidR="00BF00CE">
        <w:rPr>
          <w:rFonts w:ascii="Times New Roman" w:hAnsi="Times New Roman" w:cs="Times New Roman"/>
          <w:bCs/>
          <w:sz w:val="24"/>
          <w:szCs w:val="24"/>
        </w:rPr>
        <w:t>7</w:t>
      </w:r>
      <w:r w:rsidR="00497E8E" w:rsidRPr="00497E8E">
        <w:rPr>
          <w:rFonts w:ascii="Times New Roman" w:hAnsi="Times New Roman" w:cs="Times New Roman"/>
          <w:bCs/>
          <w:sz w:val="24"/>
          <w:szCs w:val="24"/>
        </w:rPr>
        <w:t>. 4. 202</w:t>
      </w:r>
      <w:r w:rsidR="00BF00CE">
        <w:rPr>
          <w:rFonts w:ascii="Times New Roman" w:hAnsi="Times New Roman" w:cs="Times New Roman"/>
          <w:bCs/>
          <w:sz w:val="24"/>
          <w:szCs w:val="24"/>
        </w:rPr>
        <w:t>2</w:t>
      </w:r>
      <w:r w:rsidR="00497E8E" w:rsidRPr="00497E8E">
        <w:rPr>
          <w:rFonts w:ascii="Times New Roman" w:hAnsi="Times New Roman" w:cs="Times New Roman"/>
          <w:bCs/>
          <w:sz w:val="24"/>
          <w:szCs w:val="24"/>
        </w:rPr>
        <w:t xml:space="preserve"> od 8,00 do 11,45 a od 12,15 do 1</w:t>
      </w:r>
      <w:r w:rsidR="00BF00CE">
        <w:rPr>
          <w:rFonts w:ascii="Times New Roman" w:hAnsi="Times New Roman" w:cs="Times New Roman"/>
          <w:bCs/>
          <w:sz w:val="24"/>
          <w:szCs w:val="24"/>
        </w:rPr>
        <w:t>4</w:t>
      </w:r>
      <w:r w:rsidR="00497E8E" w:rsidRPr="00497E8E">
        <w:rPr>
          <w:rFonts w:ascii="Times New Roman" w:hAnsi="Times New Roman" w:cs="Times New Roman"/>
          <w:bCs/>
          <w:sz w:val="24"/>
          <w:szCs w:val="24"/>
        </w:rPr>
        <w:t xml:space="preserve">,30 hodin. </w:t>
      </w:r>
      <w:r w:rsidRPr="00497E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 kanceláři ředitelky MŠ Rajhrad, Husova 509.</w:t>
      </w:r>
    </w:p>
    <w:p w14:paraId="65949676" w14:textId="77777777" w:rsidR="003E63BC" w:rsidRPr="00497E8E" w:rsidRDefault="003E63BC" w:rsidP="00497E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5D09DB" w14:textId="1C0D7ABF" w:rsidR="003E63BC" w:rsidRPr="00497E8E" w:rsidRDefault="003E63BC" w:rsidP="003E63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Dne 1</w:t>
      </w:r>
      <w:r w:rsidR="00BF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.5.202</w:t>
      </w:r>
      <w:r w:rsidR="00BF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9,00 -12,00 hodin mají účastníci řízení možnost vyjádřit se k podkladům rozhodnutí.</w:t>
      </w:r>
    </w:p>
    <w:p w14:paraId="5C4FD9FE" w14:textId="77777777" w:rsidR="003E63BC" w:rsidRPr="00497E8E" w:rsidRDefault="003E63BC" w:rsidP="003E63B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6AD164" w14:textId="3462E82D" w:rsidR="003E63BC" w:rsidRPr="00497E8E" w:rsidRDefault="003E63BC" w:rsidP="003E63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Dne </w:t>
      </w:r>
      <w:r w:rsidR="00BF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97E8E"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</w:t>
      </w:r>
      <w:r w:rsidR="00BF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května</w:t>
      </w: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</w:t>
      </w:r>
      <w:r w:rsidR="00BF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497E8E"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v budově ředitelství MŠ Husova 509 Rajhrad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zveřejněn </w:t>
      </w: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přijatých uchazečů pod přiděleným registračním číslem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(č.j. pod kterým je žádost zaevidována).</w:t>
      </w:r>
    </w:p>
    <w:p w14:paraId="62EFEDA6" w14:textId="429D388C" w:rsidR="003E63BC" w:rsidRPr="00497E8E" w:rsidRDefault="003E63BC" w:rsidP="003E63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dítěte do mateřské školy rozhoduje ředitelka školy na základě stanovených kritérií projednaných se zřizovatelem. Kritéria pro přijímání dětí do mateřské školy pro školní rok 202</w:t>
      </w:r>
      <w:r w:rsidR="00BF00C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BF00C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zveřejněna </w:t>
      </w:r>
      <w:r w:rsidRPr="00BF00CE">
        <w:rPr>
          <w:rFonts w:ascii="Times New Roman" w:eastAsia="Times New Roman" w:hAnsi="Times New Roman" w:cs="Times New Roman"/>
          <w:sz w:val="24"/>
          <w:szCs w:val="24"/>
          <w:lang w:eastAsia="cs-CZ"/>
        </w:rPr>
        <w:t>na </w:t>
      </w:r>
      <w:hyperlink r:id="rId6" w:history="1">
        <w:r w:rsidR="00BF00CE" w:rsidRPr="00BF00CE">
          <w:rPr>
            <w:rStyle w:val="Hypertextovodkaz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cs-CZ"/>
          </w:rPr>
          <w:t>https://msrajhrad.cz/</w:t>
        </w:r>
      </w:hyperlink>
      <w:r w:rsidRPr="00497E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 a v MŠ.</w:t>
      </w:r>
      <w:r w:rsidRPr="00497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14:paraId="297CF11E" w14:textId="77777777" w:rsidR="003E63BC" w:rsidRPr="00497E8E" w:rsidRDefault="003E63BC" w:rsidP="003E63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DAE6599" w14:textId="7BAFDF82" w:rsidR="00497E8E" w:rsidRPr="00497E8E" w:rsidRDefault="00497E8E" w:rsidP="00497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8E">
        <w:rPr>
          <w:rFonts w:ascii="Times New Roman" w:hAnsi="Times New Roman" w:cs="Times New Roman"/>
          <w:b/>
          <w:sz w:val="24"/>
          <w:szCs w:val="24"/>
          <w:u w:val="single"/>
        </w:rPr>
        <w:t>Rozhodnutí</w:t>
      </w:r>
      <w:r w:rsidRPr="00497E8E">
        <w:rPr>
          <w:rFonts w:ascii="Times New Roman" w:hAnsi="Times New Roman" w:cs="Times New Roman"/>
          <w:b/>
          <w:sz w:val="24"/>
          <w:szCs w:val="24"/>
        </w:rPr>
        <w:t xml:space="preserve"> o přijetí/ nepřijetí dítěte do MŠ </w:t>
      </w:r>
      <w:r w:rsidRPr="00497E8E">
        <w:rPr>
          <w:rFonts w:ascii="Times New Roman" w:hAnsi="Times New Roman" w:cs="Times New Roman"/>
          <w:bCs/>
          <w:sz w:val="24"/>
          <w:szCs w:val="24"/>
        </w:rPr>
        <w:t>se bude zákonným zástupcům vydávat v MŠ Rajhrad</w:t>
      </w:r>
      <w:r w:rsidRPr="00497E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7E8E">
        <w:rPr>
          <w:rFonts w:ascii="Times New Roman" w:hAnsi="Times New Roman" w:cs="Times New Roman"/>
          <w:bCs/>
          <w:sz w:val="24"/>
          <w:szCs w:val="24"/>
        </w:rPr>
        <w:t>Husova 509</w:t>
      </w:r>
      <w:r w:rsidRPr="00497E8E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BF00CE">
        <w:rPr>
          <w:rFonts w:ascii="Times New Roman" w:hAnsi="Times New Roman" w:cs="Times New Roman"/>
          <w:b/>
          <w:sz w:val="24"/>
          <w:szCs w:val="24"/>
        </w:rPr>
        <w:t>úterý</w:t>
      </w:r>
      <w:r w:rsidRPr="00497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CE">
        <w:rPr>
          <w:rFonts w:ascii="Times New Roman" w:hAnsi="Times New Roman" w:cs="Times New Roman"/>
          <w:b/>
          <w:sz w:val="24"/>
          <w:szCs w:val="24"/>
        </w:rPr>
        <w:t>1</w:t>
      </w:r>
      <w:r w:rsidRPr="00497E8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F00CE">
        <w:rPr>
          <w:rFonts w:ascii="Times New Roman" w:hAnsi="Times New Roman" w:cs="Times New Roman"/>
          <w:b/>
          <w:sz w:val="24"/>
          <w:szCs w:val="24"/>
        </w:rPr>
        <w:t>5</w:t>
      </w:r>
      <w:r w:rsidRPr="00497E8E">
        <w:rPr>
          <w:rFonts w:ascii="Times New Roman" w:hAnsi="Times New Roman" w:cs="Times New Roman"/>
          <w:b/>
          <w:sz w:val="24"/>
          <w:szCs w:val="24"/>
        </w:rPr>
        <w:t>. 202</w:t>
      </w:r>
      <w:r w:rsidR="00BF00CE">
        <w:rPr>
          <w:rFonts w:ascii="Times New Roman" w:hAnsi="Times New Roman" w:cs="Times New Roman"/>
          <w:b/>
          <w:sz w:val="24"/>
          <w:szCs w:val="24"/>
        </w:rPr>
        <w:t>2</w:t>
      </w:r>
      <w:r w:rsidRPr="00497E8E">
        <w:rPr>
          <w:rFonts w:ascii="Times New Roman" w:hAnsi="Times New Roman" w:cs="Times New Roman"/>
          <w:b/>
          <w:sz w:val="24"/>
          <w:szCs w:val="24"/>
        </w:rPr>
        <w:t xml:space="preserve"> a v</w:t>
      </w:r>
      <w:r w:rsidR="00BF00CE">
        <w:rPr>
          <w:rFonts w:ascii="Times New Roman" w:hAnsi="Times New Roman" w:cs="Times New Roman"/>
          <w:b/>
          <w:sz w:val="24"/>
          <w:szCs w:val="24"/>
        </w:rPr>
        <w:t>e středu</w:t>
      </w:r>
      <w:r w:rsidRPr="00497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CE">
        <w:rPr>
          <w:rFonts w:ascii="Times New Roman" w:hAnsi="Times New Roman" w:cs="Times New Roman"/>
          <w:b/>
          <w:sz w:val="24"/>
          <w:szCs w:val="24"/>
        </w:rPr>
        <w:t>1</w:t>
      </w:r>
      <w:r w:rsidRPr="00497E8E">
        <w:rPr>
          <w:rFonts w:ascii="Times New Roman" w:hAnsi="Times New Roman" w:cs="Times New Roman"/>
          <w:b/>
          <w:sz w:val="24"/>
          <w:szCs w:val="24"/>
        </w:rPr>
        <w:t>8.</w:t>
      </w:r>
      <w:r w:rsidR="00BF00CE">
        <w:rPr>
          <w:rFonts w:ascii="Times New Roman" w:hAnsi="Times New Roman" w:cs="Times New Roman"/>
          <w:b/>
          <w:sz w:val="24"/>
          <w:szCs w:val="24"/>
        </w:rPr>
        <w:t>5</w:t>
      </w:r>
      <w:r w:rsidRPr="00497E8E">
        <w:rPr>
          <w:rFonts w:ascii="Times New Roman" w:hAnsi="Times New Roman" w:cs="Times New Roman"/>
          <w:b/>
          <w:sz w:val="24"/>
          <w:szCs w:val="24"/>
        </w:rPr>
        <w:t>. 202</w:t>
      </w:r>
      <w:r w:rsidR="00BF00CE">
        <w:rPr>
          <w:rFonts w:ascii="Times New Roman" w:hAnsi="Times New Roman" w:cs="Times New Roman"/>
          <w:b/>
          <w:sz w:val="24"/>
          <w:szCs w:val="24"/>
        </w:rPr>
        <w:t>2</w:t>
      </w:r>
      <w:r w:rsidRPr="00497E8E">
        <w:rPr>
          <w:rFonts w:ascii="Times New Roman" w:hAnsi="Times New Roman" w:cs="Times New Roman"/>
          <w:b/>
          <w:sz w:val="24"/>
          <w:szCs w:val="24"/>
        </w:rPr>
        <w:t xml:space="preserve"> od 8,00 do 11,45 a od 12,15 do 16,00 hodin.</w:t>
      </w:r>
    </w:p>
    <w:p w14:paraId="154E946F" w14:textId="77777777" w:rsidR="003E63BC" w:rsidRPr="00497E8E" w:rsidRDefault="003E63BC" w:rsidP="003E63BC">
      <w:pPr>
        <w:shd w:val="clear" w:color="auto" w:fill="FFFFFF" w:themeFill="background1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A11682" w14:textId="567B788D" w:rsidR="003E63BC" w:rsidRPr="00497E8E" w:rsidRDefault="003E63BC" w:rsidP="003E63BC">
      <w:pPr>
        <w:shd w:val="clear" w:color="auto" w:fill="FFFFFF" w:themeFill="background1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Rajhradě </w:t>
      </w:r>
      <w:r w:rsidR="00BF00C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.3.</w:t>
      </w:r>
      <w:r w:rsidRPr="00497E8E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BF00C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78E924D5" w14:textId="77777777" w:rsidR="00B97FF0" w:rsidRPr="00497E8E" w:rsidRDefault="00B97FF0" w:rsidP="003E63B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629AF93" w14:textId="77777777" w:rsidR="00497E8E" w:rsidRPr="00497E8E" w:rsidRDefault="00497E8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97E8E" w:rsidRPr="0049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5BD"/>
    <w:multiLevelType w:val="multilevel"/>
    <w:tmpl w:val="B7B4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BC"/>
    <w:rsid w:val="001D544D"/>
    <w:rsid w:val="00243486"/>
    <w:rsid w:val="0032730D"/>
    <w:rsid w:val="003E63BC"/>
    <w:rsid w:val="00445D30"/>
    <w:rsid w:val="00497E8E"/>
    <w:rsid w:val="004F0EDA"/>
    <w:rsid w:val="00A4202A"/>
    <w:rsid w:val="00AC3BC5"/>
    <w:rsid w:val="00B97FF0"/>
    <w:rsid w:val="00BF00CE"/>
    <w:rsid w:val="00C37657"/>
    <w:rsid w:val="00D635D1"/>
    <w:rsid w:val="00E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2B0"/>
  <w15:chartTrackingRefBased/>
  <w15:docId w15:val="{875EAED3-53D7-4E3A-B1FB-51C1E9C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6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6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63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E63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E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E63BC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63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BF00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ajhrad.cz/" TargetMode="External"/><Relationship Id="rId5" Type="http://schemas.openxmlformats.org/officeDocument/2006/relationships/hyperlink" Target="https://msrajhrad.webnod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Rajhrad</dc:creator>
  <cp:keywords/>
  <dc:description/>
  <cp:lastModifiedBy>MS Rajhrad</cp:lastModifiedBy>
  <cp:revision>4</cp:revision>
  <dcterms:created xsi:type="dcterms:W3CDTF">2022-02-02T08:45:00Z</dcterms:created>
  <dcterms:modified xsi:type="dcterms:W3CDTF">2022-02-24T11:46:00Z</dcterms:modified>
</cp:coreProperties>
</file>